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14" w:rsidRPr="00360980" w:rsidRDefault="00297814" w:rsidP="00297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814">
        <w:rPr>
          <w:rFonts w:ascii="Times New Roman" w:hAnsi="Times New Roman" w:cs="Times New Roman"/>
          <w:sz w:val="28"/>
          <w:szCs w:val="28"/>
        </w:rPr>
        <w:t>Ключ к ответам на</w:t>
      </w:r>
      <w:r>
        <w:t xml:space="preserve"> </w:t>
      </w:r>
      <w:r>
        <w:rPr>
          <w:sz w:val="28"/>
          <w:szCs w:val="28"/>
        </w:rPr>
        <w:t>т</w:t>
      </w:r>
      <w:r w:rsidRPr="00297814">
        <w:rPr>
          <w:rFonts w:ascii="Times New Roman" w:hAnsi="Times New Roman" w:cs="Times New Roman"/>
          <w:sz w:val="28"/>
          <w:szCs w:val="28"/>
        </w:rPr>
        <w:t>еоретические задания обязательного регионального экзамена по физической культуре в 9-х классах.</w:t>
      </w:r>
    </w:p>
    <w:p w:rsidR="00000000" w:rsidRDefault="00C86D76"/>
    <w:p w:rsidR="00297814" w:rsidRPr="00297814" w:rsidRDefault="00297814" w:rsidP="00297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814">
        <w:rPr>
          <w:rFonts w:ascii="Times New Roman" w:hAnsi="Times New Roman" w:cs="Times New Roman"/>
          <w:sz w:val="24"/>
          <w:szCs w:val="24"/>
        </w:rPr>
        <w:t>Фамилия. Имя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97814" w:rsidRDefault="00297814" w:rsidP="00297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81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97814" w:rsidRPr="00297814" w:rsidRDefault="00297814" w:rsidP="00297814">
      <w:pPr>
        <w:rPr>
          <w:rFonts w:ascii="Times New Roman" w:hAnsi="Times New Roman" w:cs="Times New Roman"/>
          <w:sz w:val="24"/>
          <w:szCs w:val="24"/>
        </w:rPr>
      </w:pPr>
    </w:p>
    <w:p w:rsidR="00297814" w:rsidRDefault="00297814" w:rsidP="002978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97814" w:rsidTr="0089281A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657" w:type="dxa"/>
            <w:gridSpan w:val="4"/>
          </w:tcPr>
          <w:p w:rsidR="00297814" w:rsidRDefault="00297814" w:rsidP="0029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C86D76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297814" w:rsidRPr="00297814" w:rsidRDefault="00297814" w:rsidP="00C86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97814" w:rsidRDefault="0091121B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1B" w:rsidTr="00ED7EC0">
        <w:tc>
          <w:tcPr>
            <w:tcW w:w="1914" w:type="dxa"/>
          </w:tcPr>
          <w:p w:rsidR="0091121B" w:rsidRDefault="0091121B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7" w:type="dxa"/>
            <w:gridSpan w:val="4"/>
          </w:tcPr>
          <w:p w:rsidR="0091121B" w:rsidRDefault="00C86D76" w:rsidP="0029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Юрий Малышев, Галина Доля, Иван Иванов,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Юлия Кузина,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21B" w:rsidTr="00B8440D">
        <w:tc>
          <w:tcPr>
            <w:tcW w:w="1914" w:type="dxa"/>
          </w:tcPr>
          <w:p w:rsidR="0091121B" w:rsidRDefault="0091121B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7" w:type="dxa"/>
            <w:gridSpan w:val="4"/>
          </w:tcPr>
          <w:p w:rsidR="0091121B" w:rsidRDefault="0091121B" w:rsidP="0029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А-В,  Б-А, В-Г,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91121B" w:rsidTr="00FE004E">
        <w:tc>
          <w:tcPr>
            <w:tcW w:w="1914" w:type="dxa"/>
          </w:tcPr>
          <w:p w:rsidR="0091121B" w:rsidRDefault="0091121B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7" w:type="dxa"/>
            <w:gridSpan w:val="4"/>
          </w:tcPr>
          <w:p w:rsidR="0091121B" w:rsidRDefault="0091121B" w:rsidP="0029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А-В, Б-Б, В-Г,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Г-А</w:t>
            </w:r>
            <w:proofErr w:type="gramEnd"/>
          </w:p>
        </w:tc>
      </w:tr>
      <w:tr w:rsidR="0091121B" w:rsidTr="00027D88">
        <w:tc>
          <w:tcPr>
            <w:tcW w:w="1914" w:type="dxa"/>
          </w:tcPr>
          <w:p w:rsidR="0091121B" w:rsidRDefault="0091121B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7" w:type="dxa"/>
            <w:gridSpan w:val="4"/>
          </w:tcPr>
          <w:p w:rsidR="0091121B" w:rsidRPr="0091121B" w:rsidRDefault="0091121B" w:rsidP="00911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1121B">
              <w:rPr>
                <w:rFonts w:ascii="Times New Roman" w:eastAsia="Times New Roman" w:hAnsi="Times New Roman" w:cs="Times New Roman"/>
                <w:sz w:val="24"/>
                <w:szCs w:val="24"/>
              </w:rPr>
              <w:t>очко - штрафной бросок</w:t>
            </w:r>
          </w:p>
          <w:p w:rsidR="0091121B" w:rsidRPr="00630369" w:rsidRDefault="0091121B" w:rsidP="00911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очка — бросок со средней или близкой дистанции (ближе </w:t>
            </w:r>
            <w:proofErr w:type="spellStart"/>
            <w:r w:rsidRPr="00630369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трёхочковой</w:t>
            </w:r>
            <w:proofErr w:type="spellEnd"/>
            <w:r w:rsidRPr="0063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линии)</w:t>
            </w:r>
          </w:p>
          <w:p w:rsidR="0091121B" w:rsidRDefault="0091121B" w:rsidP="0091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очка — бросок из-за </w:t>
            </w:r>
            <w:proofErr w:type="spellStart"/>
            <w:r w:rsidRPr="00630369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трёхочковой</w:t>
            </w:r>
            <w:proofErr w:type="spellEnd"/>
            <w:r w:rsidRPr="00630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 </w:t>
            </w:r>
          </w:p>
        </w:tc>
      </w:tr>
      <w:tr w:rsidR="0091121B" w:rsidTr="000359AD">
        <w:tc>
          <w:tcPr>
            <w:tcW w:w="1914" w:type="dxa"/>
          </w:tcPr>
          <w:p w:rsidR="0091121B" w:rsidRDefault="0091121B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7" w:type="dxa"/>
            <w:gridSpan w:val="4"/>
          </w:tcPr>
          <w:p w:rsidR="0091121B" w:rsidRDefault="0091121B" w:rsidP="0029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секунды</w:t>
            </w: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297814" w:rsidRDefault="0091121B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Tr="00297814">
        <w:tc>
          <w:tcPr>
            <w:tcW w:w="1914" w:type="dxa"/>
          </w:tcPr>
          <w:p w:rsidR="00297814" w:rsidRDefault="00297814" w:rsidP="0029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7814" w:rsidRDefault="0091121B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297814" w:rsidRDefault="00297814" w:rsidP="00C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14" w:rsidRDefault="00297814" w:rsidP="00297814">
      <w:pPr>
        <w:rPr>
          <w:rFonts w:ascii="Times New Roman" w:hAnsi="Times New Roman" w:cs="Times New Roman"/>
          <w:sz w:val="24"/>
          <w:szCs w:val="24"/>
        </w:rPr>
      </w:pPr>
    </w:p>
    <w:p w:rsidR="00297814" w:rsidRPr="00297814" w:rsidRDefault="00297814" w:rsidP="002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правильных ответов_______________</w:t>
      </w:r>
    </w:p>
    <w:sectPr w:rsidR="00297814" w:rsidRPr="0029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0FC3"/>
    <w:multiLevelType w:val="multilevel"/>
    <w:tmpl w:val="E85EF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814"/>
    <w:rsid w:val="00297814"/>
    <w:rsid w:val="0091121B"/>
    <w:rsid w:val="00C8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ДСЮШ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2013-06-06T09:16:00Z</cp:lastPrinted>
  <dcterms:created xsi:type="dcterms:W3CDTF">2013-06-06T08:49:00Z</dcterms:created>
  <dcterms:modified xsi:type="dcterms:W3CDTF">2013-06-06T09:16:00Z</dcterms:modified>
</cp:coreProperties>
</file>